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BE01B3" w:rsidP="00005C88" w:rsidRDefault="00BE01B3" w14:paraId="672A6659" wp14:textId="77777777">
      <w:pPr>
        <w:rPr>
          <w:rFonts w:ascii="Arial" w:hAnsi="Arial"/>
          <w:b/>
          <w:sz w:val="36"/>
          <w:szCs w:val="20"/>
        </w:rPr>
      </w:pPr>
    </w:p>
    <w:p xmlns:wp14="http://schemas.microsoft.com/office/word/2010/wordml" w:rsidR="00005C88" w:rsidP="00005C88" w:rsidRDefault="00005C88" w14:paraId="7B17905C" wp14:textId="77777777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color="808080" w:themeColor="background1" w:themeShade="80" w:sz="4" w:space="0"/>
          <w:left w:val="single" w:color="808080" w:themeColor="background1" w:themeShade="80" w:sz="4" w:space="0"/>
          <w:bottom w:val="single" w:color="808080" w:themeColor="background1" w:themeShade="80" w:sz="4" w:space="0"/>
          <w:right w:val="single" w:color="808080" w:themeColor="background1" w:themeShade="80" w:sz="4" w:space="0"/>
          <w:insideH w:val="single" w:color="808080" w:themeColor="background1" w:themeShade="80" w:sz="4" w:space="0"/>
          <w:insideV w:val="single" w:color="808080" w:themeColor="background1" w:themeShade="80" w:sz="4" w:space="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xmlns:wp14="http://schemas.microsoft.com/office/word/2010/wordml" w:rsidRPr="00261950" w:rsidR="008D1056" w:rsidTr="2794F274" w14:paraId="0B4F9434" wp14:textId="77777777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  <w:tcMar/>
          </w:tcPr>
          <w:p w:rsidRPr="00261950" w:rsidR="00005C88" w:rsidP="0054666F" w:rsidRDefault="00005C88" w14:paraId="0A37501D" wp14:textId="77777777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name="_Hlt362516481" w:id="0"/>
            <w:bookmarkStart w:name="_Hlt365627344" w:id="1"/>
            <w:bookmarkStart w:name="_Hlt365627374" w:id="2"/>
            <w:bookmarkStart w:name="_Hlt365648611" w:id="3"/>
            <w:bookmarkStart w:name="_Hlt359518577" w:id="4"/>
            <w:bookmarkStart w:name="_Hlt359518605" w:id="5"/>
            <w:bookmarkStart w:name="_Hlt359518616" w:id="6"/>
            <w:bookmarkStart w:name="_Hlt359518621" w:id="7"/>
            <w:bookmarkStart w:name="_Hlt359518625" w:id="8"/>
            <w:bookmarkStart w:name="_Hlt359518630" w:id="9"/>
            <w:bookmarkStart w:name="_Hlt359518591" w:id="10"/>
            <w:bookmarkStart w:name="_Hlt359518608" w:id="11"/>
            <w:bookmarkStart w:name="_Hlt359518611" w:id="12"/>
            <w:bookmarkStart w:name="_Hlt359518614" w:id="13"/>
            <w:bookmarkStart w:name="_Hlt359518618" w:id="14"/>
            <w:bookmarkStart w:name="_Hlt359518623" w:id="15"/>
            <w:bookmarkStart w:name="_Hlt359518628" w:id="16"/>
            <w:bookmarkStart w:name="_Hlt359518632" w:id="17"/>
            <w:bookmarkStart w:name="_Hlt359518640" w:id="18"/>
            <w:bookmarkStart w:name="_Hlt359518645" w:id="19"/>
            <w:bookmarkStart w:name="_Hlt359518668" w:id="20"/>
            <w:bookmarkStart w:name="_Hlt359518593" w:id="21"/>
            <w:bookmarkStart w:name="_Hlt359518596" w:id="22"/>
            <w:bookmarkStart w:name="_Hlt359518600" w:id="23"/>
            <w:bookmarkStart w:name="_Hlt359518654" w:id="24"/>
            <w:bookmarkStart w:name="_Hlt359518634" w:id="25"/>
            <w:bookmarkStart w:name="_Hlt359518643" w:id="26"/>
            <w:bookmarkStart w:name="_Hlt359518647" w:id="27"/>
            <w:bookmarkStart w:name="_Hlt359518637" w:id="28"/>
            <w:bookmarkStart w:name="_Hlt359518663" w:id="29"/>
            <w:bookmarkStart w:name="_Hlt358390397" w:id="30"/>
            <w:bookmarkStart w:name="_Hlt359518665" w:id="31"/>
            <w:bookmarkStart w:name="_Hlt359518670" w:id="32"/>
            <w:bookmarkStart w:name="_Hlt359518672" w:id="33"/>
            <w:bookmarkStart w:name="_Hlt360696975" w:id="34"/>
            <w:bookmarkStart w:name="_Hlt359343263" w:id="35"/>
            <w:bookmarkStart w:name="_Hlt359519055" w:id="36"/>
            <w:bookmarkStart w:name="_Hlt359519846" w:id="37"/>
            <w:bookmarkStart w:name="_Hlt365630092" w:id="38"/>
            <w:bookmarkStart w:name="_Hlt365648931" w:id="39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Pr="00261950" w:rsidR="008D1056" w:rsidP="0054666F" w:rsidRDefault="008D1056" w14:paraId="02DF0B46" wp14:textId="77777777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xmlns:wp14="http://schemas.microsoft.com/office/word/2010/wordml" w:rsidRPr="00261950" w:rsidR="008D1056" w:rsidTr="2794F274" w14:paraId="5BE89115" wp14:textId="77777777">
        <w:trPr>
          <w:trHeight w:val="871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38FBE95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54666F" w:rsidRDefault="008D1056" w14:paraId="097E0AB6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xmlns:wp14="http://schemas.microsoft.com/office/word/2010/wordml" w:rsidRPr="00261950" w:rsidR="008D1056" w:rsidTr="2794F274" w14:paraId="1B521EED" wp14:textId="77777777">
        <w:trPr>
          <w:trHeight w:val="1051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2688DA14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54666F" w:rsidRDefault="008D1056" w14:paraId="73DD884E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 w:rsid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Pr="000A6F2B" w:rsidR="004E62AB">
              <w:rPr>
                <w:rFonts w:ascii="Arial" w:hAnsi="Arial"/>
                <w:sz w:val="24"/>
                <w:szCs w:val="24"/>
              </w:rPr>
              <w:t xml:space="preserve"> </w:t>
            </w:r>
            <w:r w:rsidRPr="004E62AB" w:rsid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Pr="00261950" w:rsidR="008D1056" w:rsidP="0054666F" w:rsidRDefault="008D1056" w14:paraId="5DAB6C7B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xmlns:wp14="http://schemas.microsoft.com/office/word/2010/wordml" w:rsidRPr="00261950" w:rsidR="008D1056" w:rsidTr="2794F274" w14:paraId="6D4DF576" wp14:textId="77777777">
        <w:trPr>
          <w:trHeight w:val="492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432ECBA5" wp14:textId="2DA95EDC">
            <w:pPr>
              <w:rPr>
                <w:rFonts w:ascii="Arial" w:hAnsi="Arial"/>
                <w:sz w:val="24"/>
                <w:szCs w:val="24"/>
              </w:rPr>
            </w:pPr>
            <w:r w:rsidRPr="2794F274" w:rsidR="008D1056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2794F274" w:rsidR="008D1056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2794F274" w:rsidR="4927267C">
              <w:rPr>
                <w:rFonts w:ascii="Arial" w:hAnsi="Arial"/>
                <w:sz w:val="24"/>
                <w:szCs w:val="24"/>
                <w:highlight w:val="yellow"/>
              </w:rPr>
              <w:t>B</w:t>
            </w:r>
            <w:r w:rsidRPr="2794F274" w:rsidR="008D1056">
              <w:rPr>
                <w:rFonts w:ascii="Arial" w:hAnsi="Arial"/>
                <w:sz w:val="24"/>
                <w:szCs w:val="24"/>
                <w:highlight w:val="yellow"/>
              </w:rPr>
              <w:t>uyer]</w:t>
            </w:r>
            <w:r w:rsidRPr="2794F274" w:rsidR="008D1056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  <w:tcMar/>
          </w:tcPr>
          <w:p w:rsidRPr="00261950" w:rsidR="008D1056" w:rsidP="0054666F" w:rsidRDefault="008D1056" w14:paraId="02EB378F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  <w:tcMar/>
          </w:tcPr>
          <w:p w:rsidRPr="00261950" w:rsidR="008D1056" w:rsidP="0054666F" w:rsidRDefault="008D1056" w14:paraId="3101716D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  <w:tcMar/>
          </w:tcPr>
          <w:p w:rsidRPr="00261950" w:rsidR="008D1056" w:rsidP="0054666F" w:rsidRDefault="008D1056" w14:paraId="6A05A809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xmlns:wp14="http://schemas.microsoft.com/office/word/2010/wordml" w:rsidRPr="00261950" w:rsidR="008D1056" w:rsidTr="2794F274" w14:paraId="71701292" wp14:textId="77777777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  <w:tcMar/>
          </w:tcPr>
          <w:p w:rsidRPr="00261950" w:rsidR="008D1056" w:rsidP="0054666F" w:rsidRDefault="008D1056" w14:paraId="72983B52" wp14:textId="7777777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xmlns:wp14="http://schemas.microsoft.com/office/word/2010/wordml" w:rsidRPr="00261950" w:rsidR="008D1056" w:rsidTr="2794F274" w14:paraId="693B3642" wp14:textId="77777777">
        <w:trPr>
          <w:trHeight w:val="492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16D3D92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54666F" w:rsidRDefault="004E62AB" w14:paraId="04EB147B" wp14:textId="77777777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xmlns:wp14="http://schemas.microsoft.com/office/word/2010/wordml" w:rsidRPr="00261950" w:rsidR="008D1056" w:rsidTr="2794F274" w14:paraId="0473C3DB" wp14:textId="77777777">
        <w:trPr>
          <w:trHeight w:val="827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53F47D87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54666F" w:rsidRDefault="004E62AB" w14:paraId="08A7AFC3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xmlns:wp14="http://schemas.microsoft.com/office/word/2010/wordml" w:rsidRPr="00261950" w:rsidR="008D1056" w:rsidTr="2794F274" w14:paraId="530BD95F" wp14:textId="77777777">
        <w:trPr>
          <w:trHeight w:val="470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6BC402D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4E62AB" w:rsidRDefault="008D1056" w14:paraId="4193822E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 w:rsid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 w:rsid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xmlns:wp14="http://schemas.microsoft.com/office/word/2010/wordml" w:rsidRPr="00261950" w:rsidR="008D1056" w:rsidTr="2794F274" w14:paraId="66FB104E" wp14:textId="77777777">
        <w:trPr>
          <w:trHeight w:val="138"/>
        </w:trPr>
        <w:tc>
          <w:tcPr>
            <w:tcW w:w="2975" w:type="dxa"/>
            <w:vMerge w:val="restart"/>
            <w:shd w:val="clear" w:color="auto" w:fill="auto"/>
            <w:tcMar/>
          </w:tcPr>
          <w:p w:rsidRPr="00261950" w:rsidR="008D1056" w:rsidP="0054666F" w:rsidRDefault="008D1056" w14:paraId="1BF3632F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12451884" wp14:textId="77777777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1271892D" wp14:textId="77777777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xmlns:wp14="http://schemas.microsoft.com/office/word/2010/wordml" w:rsidRPr="00261950" w:rsidR="008D1056" w:rsidTr="2794F274" w14:paraId="4883226F" wp14:textId="77777777">
        <w:trPr>
          <w:trHeight w:val="132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5A39BBE3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0135CBF0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1DB22FB8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7644D444" wp14:textId="77777777">
        <w:trPr>
          <w:trHeight w:val="132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41C8F396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47886996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0F41EBC0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3116638B" wp14:textId="77777777">
        <w:trPr>
          <w:trHeight w:val="132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72A3D3EC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1F75A9DD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6783E516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5CF5695A" wp14:textId="77777777">
        <w:trPr>
          <w:trHeight w:val="132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0D0B940D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0F9ABB3F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0335E674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427FD915" wp14:textId="77777777">
        <w:trPr>
          <w:trHeight w:val="132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0E27B00A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074A65D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6067A56A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0AAAA558" wp14:textId="77777777">
        <w:trPr>
          <w:trHeight w:val="827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2DE7587E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54666F" w:rsidRDefault="008D1056" w14:paraId="2F4A53F9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xmlns:wp14="http://schemas.microsoft.com/office/word/2010/wordml" w:rsidRPr="00261950" w:rsidR="008D1056" w:rsidTr="2794F274" w14:paraId="3162CF70" wp14:textId="77777777">
        <w:trPr>
          <w:trHeight w:val="145"/>
        </w:trPr>
        <w:tc>
          <w:tcPr>
            <w:tcW w:w="2975" w:type="dxa"/>
            <w:vMerge w:val="restart"/>
            <w:shd w:val="clear" w:color="auto" w:fill="auto"/>
            <w:tcMar/>
          </w:tcPr>
          <w:p w:rsidRPr="00261950" w:rsidR="008D1056" w:rsidP="0054666F" w:rsidRDefault="008D1056" w14:paraId="77983D6B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30FF6933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57AF417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xmlns:wp14="http://schemas.microsoft.com/office/word/2010/wordml" w:rsidRPr="00261950" w:rsidR="008D1056" w:rsidTr="2794F274" w14:paraId="7DDAE31E" wp14:textId="77777777">
        <w:trPr>
          <w:trHeight w:val="144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60061E4C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21FA6016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7ACAAF54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750DAE2C" wp14:textId="77777777">
        <w:trPr>
          <w:trHeight w:val="144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44EAFD9C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41BD3FC6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68F8D950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32FA375C" wp14:textId="77777777">
        <w:trPr>
          <w:trHeight w:val="144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4B94D5A5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41B07F09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  <w:bookmarkStart w:name="_GoBack" w:id="40"/>
            <w:bookmarkEnd w:id="40"/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2650BD9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49E3FA68" wp14:textId="77777777">
        <w:trPr>
          <w:trHeight w:val="144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3DEEC669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5EECEDAA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295ABF9D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10225BF2" wp14:textId="77777777">
        <w:trPr>
          <w:trHeight w:val="144"/>
        </w:trPr>
        <w:tc>
          <w:tcPr>
            <w:tcW w:w="2975" w:type="dxa"/>
            <w:vMerge/>
            <w:tcMar/>
          </w:tcPr>
          <w:p w:rsidRPr="00261950" w:rsidR="008D1056" w:rsidP="0054666F" w:rsidRDefault="008D1056" w14:paraId="3656B9AB" wp14:textId="77777777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61474BD7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  <w:tcMar/>
          </w:tcPr>
          <w:p w:rsidRPr="00261950" w:rsidR="008D1056" w:rsidP="0054666F" w:rsidRDefault="008D1056" w14:paraId="7424F8A5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xmlns:wp14="http://schemas.microsoft.com/office/word/2010/wordml" w:rsidRPr="00261950" w:rsidR="008D1056" w:rsidTr="2794F274" w14:paraId="154BD965" wp14:textId="77777777">
        <w:trPr>
          <w:trHeight w:val="993"/>
        </w:trPr>
        <w:tc>
          <w:tcPr>
            <w:tcW w:w="2975" w:type="dxa"/>
            <w:shd w:val="clear" w:color="auto" w:fill="auto"/>
            <w:tcMar/>
          </w:tcPr>
          <w:p w:rsidRPr="00261950" w:rsidR="00F32BFF" w:rsidP="0054666F" w:rsidRDefault="00F32BFF" w14:paraId="45FB0818" wp14:textId="77777777">
            <w:pPr>
              <w:rPr>
                <w:rFonts w:ascii="Arial" w:hAnsi="Arial"/>
                <w:sz w:val="24"/>
                <w:szCs w:val="24"/>
              </w:rPr>
            </w:pPr>
          </w:p>
          <w:p w:rsidRPr="00261950" w:rsidR="008D1056" w:rsidP="0054666F" w:rsidRDefault="008D1056" w14:paraId="293EB44D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049F31CB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  <w:tcMar/>
          </w:tcPr>
          <w:p w:rsidRPr="00261950" w:rsidR="00F32BFF" w:rsidP="0054666F" w:rsidRDefault="00F32BFF" w14:paraId="53128261" wp14:textId="77777777">
            <w:pPr>
              <w:rPr>
                <w:rFonts w:ascii="Arial" w:hAnsi="Arial"/>
                <w:sz w:val="24"/>
                <w:szCs w:val="24"/>
              </w:rPr>
            </w:pPr>
          </w:p>
          <w:p w:rsidRPr="00261950" w:rsidR="008D1056" w:rsidP="009722D7" w:rsidRDefault="008D1056" w14:paraId="5D4EC514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  <w:tcMar/>
          </w:tcPr>
          <w:p w:rsidRPr="00261950" w:rsidR="008D1056" w:rsidP="0054666F" w:rsidRDefault="008D1056" w14:paraId="62486C05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Pr="00261950" w:rsidR="00F32BFF" w:rsidP="0054666F" w:rsidRDefault="00F32BFF" w14:paraId="4101652C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xmlns:wp14="http://schemas.microsoft.com/office/word/2010/wordml" w:rsidRPr="00261950" w:rsidR="008D1056" w:rsidTr="2794F274" w14:paraId="197D9863" wp14:textId="77777777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  <w:tcMar/>
          </w:tcPr>
          <w:p w:rsidRPr="00261950" w:rsidR="008D1056" w:rsidP="0054666F" w:rsidRDefault="008D1056" w14:paraId="66DD24F9" wp14:textId="047B27F9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2794F274" w:rsidR="008D1056">
              <w:rPr>
                <w:rFonts w:ascii="Arial" w:hAnsi="Arial"/>
                <w:b w:val="1"/>
                <w:bCs w:val="1"/>
                <w:sz w:val="24"/>
                <w:szCs w:val="24"/>
              </w:rPr>
              <w:t xml:space="preserve">Review of Rectification Plan </w:t>
            </w:r>
            <w:r w:rsidRPr="2794F274" w:rsidR="008D1056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</w:p>
        </w:tc>
      </w:tr>
      <w:tr xmlns:wp14="http://schemas.microsoft.com/office/word/2010/wordml" w:rsidRPr="00261950" w:rsidR="008D1056" w:rsidTr="2794F274" w14:paraId="14A26077" wp14:textId="77777777">
        <w:trPr>
          <w:trHeight w:val="769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24C7F1F8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4E62AB" w:rsidRDefault="004E62AB" w14:paraId="51324EC8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261950" w:rsidR="008D1056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261950" w:rsidR="008D1056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261950" w:rsidR="008D1056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xmlns:wp14="http://schemas.microsoft.com/office/word/2010/wordml" w:rsidRPr="00261950" w:rsidR="008D1056" w:rsidTr="2794F274" w14:paraId="6455703F" wp14:textId="77777777">
        <w:trPr>
          <w:trHeight w:val="769"/>
        </w:trPr>
        <w:tc>
          <w:tcPr>
            <w:tcW w:w="2975" w:type="dxa"/>
            <w:shd w:val="clear" w:color="auto" w:fill="auto"/>
            <w:tcMar/>
          </w:tcPr>
          <w:p w:rsidRPr="00261950" w:rsidR="008D1056" w:rsidP="0054666F" w:rsidRDefault="008D1056" w14:paraId="4DB5E108" wp14:textId="7777777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  <w:tcMar/>
          </w:tcPr>
          <w:p w:rsidRPr="00261950" w:rsidR="008D1056" w:rsidP="0054666F" w:rsidRDefault="008D1056" w14:paraId="165295AC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 w:rsid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 w:rsid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name="LASTCURSORPOSITION" w:id="41"/>
            <w:bookmarkEnd w:id="41"/>
          </w:p>
        </w:tc>
      </w:tr>
      <w:tr xmlns:wp14="http://schemas.microsoft.com/office/word/2010/wordml" w:rsidRPr="00261950" w:rsidR="008D1056" w:rsidTr="2794F274" w14:paraId="57A9FB44" wp14:textId="77777777">
        <w:trPr>
          <w:trHeight w:val="769"/>
        </w:trPr>
        <w:tc>
          <w:tcPr>
            <w:tcW w:w="2975" w:type="dxa"/>
            <w:shd w:val="clear" w:color="auto" w:fill="auto"/>
            <w:tcMar/>
          </w:tcPr>
          <w:p w:rsidRPr="00261950" w:rsidR="008D1056" w:rsidP="009722D7" w:rsidRDefault="008D1056" w14:paraId="63FABCD2" wp14:textId="1D8B2813">
            <w:pPr>
              <w:rPr>
                <w:rFonts w:ascii="Arial" w:hAnsi="Arial"/>
                <w:sz w:val="24"/>
                <w:szCs w:val="24"/>
              </w:rPr>
            </w:pPr>
            <w:r w:rsidRPr="2794F274" w:rsidR="008D1056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2794F274" w:rsidR="008D1056">
              <w:rPr>
                <w:rFonts w:ascii="Arial" w:hAnsi="Arial"/>
                <w:sz w:val="24"/>
                <w:szCs w:val="24"/>
                <w:highlight w:val="yellow"/>
              </w:rPr>
              <w:t>[Buyer]</w:t>
            </w:r>
          </w:p>
        </w:tc>
        <w:tc>
          <w:tcPr>
            <w:tcW w:w="3061" w:type="dxa"/>
            <w:shd w:val="clear" w:color="auto" w:fill="auto"/>
            <w:tcMar/>
          </w:tcPr>
          <w:p w:rsidRPr="00261950" w:rsidR="008D1056" w:rsidP="0054666F" w:rsidRDefault="008D1056" w14:paraId="4B99056E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  <w:tcMar/>
          </w:tcPr>
          <w:p w:rsidRPr="00261950" w:rsidR="008D1056" w:rsidP="0054666F" w:rsidRDefault="008D1056" w14:paraId="006817C5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  <w:tcMar/>
          </w:tcPr>
          <w:p w:rsidRPr="00261950" w:rsidR="008D1056" w:rsidP="0054666F" w:rsidRDefault="008D1056" w14:paraId="1299C43A" wp14:textId="77777777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xmlns:wp14="http://schemas.microsoft.com/office/word/2010/wordml" w:rsidR="00D445DC" w:rsidP="00005C88" w:rsidRDefault="00D445DC" w14:paraId="4DDBEF00" wp14:textId="77777777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orient="portrait"/>
          <w:pgMar w:top="1440" w:right="1440" w:bottom="1440" w:left="1440" w:header="709" w:footer="709" w:gutter="0"/>
          <w:cols w:space="708"/>
          <w:docGrid w:linePitch="360"/>
        </w:sectPr>
      </w:pPr>
    </w:p>
    <w:p xmlns:wp14="http://schemas.microsoft.com/office/word/2010/wordml" w:rsidRPr="00261950" w:rsidR="00BD173E" w:rsidP="00005C88" w:rsidRDefault="00BD173E" w14:paraId="3461D779" wp14:textId="77777777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Pr="00261950" w:rsidR="00BD173E" w:rsidSect="00BE01B3">
      <w:pgSz w:w="11906" w:h="16838" w:orient="portrait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596DF1" w:rsidRDefault="00596DF1" w14:paraId="0FB78278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596DF1" w:rsidRDefault="00596DF1" w14:paraId="1FC39945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Pr="0052673A" w:rsidR="00BD7D9E" w:rsidP="00BD7D9E" w:rsidRDefault="00BD7D9E" w14:paraId="338D3985" wp14:textId="77777777">
    <w:pPr>
      <w:tabs>
        <w:tab w:val="center" w:pos="4513"/>
        <w:tab w:val="right" w:pos="9026"/>
      </w:tabs>
      <w:spacing w:after="0"/>
      <w:rPr>
        <w:rFonts w:ascii="Arial" w:hAnsi="Arial" w:eastAsia="Calibri"/>
        <w:sz w:val="20"/>
      </w:rPr>
    </w:pPr>
    <w:r w:rsidRPr="0052673A">
      <w:rPr>
        <w:rFonts w:ascii="Arial" w:hAnsi="Arial" w:eastAsia="Calibri"/>
        <w:sz w:val="20"/>
      </w:rPr>
      <w:t>Framework Ref: RM</w:t>
    </w:r>
    <w:r w:rsidR="008815B3">
      <w:rPr>
        <w:rFonts w:ascii="Arial" w:hAnsi="Arial" w:eastAsia="Calibri"/>
        <w:sz w:val="20"/>
      </w:rPr>
      <w:t>6068</w:t>
    </w:r>
  </w:p>
  <w:p xmlns:wp14="http://schemas.microsoft.com/office/word/2010/wordml" w:rsidRPr="0052673A" w:rsidR="00BD7D9E" w:rsidP="00BD7D9E" w:rsidRDefault="00367614" w14:paraId="74B6F8D6" wp14:textId="77777777">
    <w:pPr>
      <w:tabs>
        <w:tab w:val="center" w:pos="4513"/>
        <w:tab w:val="right" w:pos="9026"/>
      </w:tabs>
      <w:spacing w:after="0"/>
      <w:rPr>
        <w:rFonts w:ascii="Arial" w:hAnsi="Arial" w:eastAsia="Calibri"/>
        <w:sz w:val="20"/>
      </w:rPr>
    </w:pPr>
    <w:r w:rsidRPr="0052673A">
      <w:rPr>
        <w:rFonts w:ascii="Arial" w:hAnsi="Arial" w:eastAsia="Calibri"/>
        <w:sz w:val="20"/>
      </w:rPr>
      <w:t>Project Version: v1.0</w:t>
    </w:r>
    <w:r w:rsidRPr="0052673A">
      <w:rPr>
        <w:rFonts w:ascii="Arial" w:hAnsi="Arial" w:eastAsia="Calibri"/>
        <w:sz w:val="20"/>
      </w:rPr>
      <w:tab/>
    </w:r>
    <w:r w:rsidRPr="0052673A">
      <w:rPr>
        <w:rFonts w:ascii="Arial" w:hAnsi="Arial" w:eastAsia="Calibri"/>
        <w:sz w:val="20"/>
      </w:rPr>
      <w:tab/>
    </w:r>
    <w:r w:rsidRPr="0052673A">
      <w:rPr>
        <w:rFonts w:ascii="Arial" w:hAnsi="Arial" w:eastAsia="Calibri"/>
        <w:sz w:val="20"/>
      </w:rPr>
      <w:t xml:space="preserve"> </w:t>
    </w:r>
    <w:r w:rsidRPr="0052673A" w:rsidR="00005C88">
      <w:rPr>
        <w:rFonts w:ascii="Arial" w:hAnsi="Arial" w:eastAsia="Calibri"/>
        <w:sz w:val="20"/>
      </w:rPr>
      <w:t>2</w:t>
    </w:r>
  </w:p>
  <w:p xmlns:wp14="http://schemas.microsoft.com/office/word/2010/wordml" w:rsidRPr="00BD7D9E" w:rsidR="00BD7D9E" w:rsidP="00BD7D9E" w:rsidRDefault="00367614" w14:paraId="3D5A4080" wp14:textId="77777777">
    <w:pPr>
      <w:tabs>
        <w:tab w:val="center" w:pos="4513"/>
        <w:tab w:val="right" w:pos="9026"/>
      </w:tabs>
      <w:spacing w:after="0"/>
      <w:rPr>
        <w:rFonts w:ascii="Arial" w:hAnsi="Arial" w:eastAsia="Calibri"/>
        <w:sz w:val="20"/>
      </w:rPr>
    </w:pPr>
    <w:r w:rsidRPr="0052673A">
      <w:rPr>
        <w:rFonts w:ascii="Arial" w:hAnsi="Arial" w:eastAsia="Calibri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Pr="008649B6" w:rsidR="00005C88" w:rsidP="00005C88" w:rsidRDefault="00005C88" w14:paraId="0E021F13" wp14:textId="77777777">
    <w:pPr>
      <w:tabs>
        <w:tab w:val="center" w:pos="4513"/>
        <w:tab w:val="right" w:pos="9026"/>
      </w:tabs>
      <w:spacing w:after="0"/>
      <w:rPr>
        <w:rFonts w:ascii="Arial" w:hAnsi="Arial" w:eastAsia="Calibri"/>
        <w:sz w:val="20"/>
      </w:rPr>
    </w:pPr>
    <w:r w:rsidRPr="008649B6">
      <w:rPr>
        <w:rFonts w:ascii="Arial" w:hAnsi="Arial" w:eastAsia="Calibri"/>
        <w:sz w:val="20"/>
      </w:rPr>
      <w:t>Framework Ref: RM</w:t>
    </w:r>
    <w:r w:rsidRPr="008649B6">
      <w:rPr>
        <w:rFonts w:ascii="Arial" w:hAnsi="Arial" w:eastAsia="Calibri"/>
        <w:sz w:val="20"/>
      </w:rPr>
      <w:tab/>
    </w:r>
    <w:r w:rsidRPr="008649B6">
      <w:rPr>
        <w:rFonts w:ascii="Arial" w:hAnsi="Arial" w:eastAsia="Calibri"/>
        <w:sz w:val="20"/>
      </w:rPr>
      <w:t xml:space="preserve">                                           </w:t>
    </w:r>
  </w:p>
  <w:p xmlns:wp14="http://schemas.microsoft.com/office/word/2010/wordml" w:rsidRPr="008649B6" w:rsidR="00005C88" w:rsidP="00005C88" w:rsidRDefault="00005C88" w14:paraId="3AAB672C" wp14:textId="77777777">
    <w:pPr>
      <w:tabs>
        <w:tab w:val="center" w:pos="4513"/>
        <w:tab w:val="right" w:pos="9026"/>
      </w:tabs>
      <w:spacing w:after="0"/>
      <w:rPr>
        <w:rFonts w:ascii="Arial" w:hAnsi="Arial" w:eastAsia="Calibri"/>
        <w:sz w:val="20"/>
      </w:rPr>
    </w:pPr>
    <w:r w:rsidRPr="008649B6">
      <w:rPr>
        <w:rFonts w:ascii="Arial" w:hAnsi="Arial" w:eastAsia="Calibri"/>
        <w:sz w:val="20"/>
      </w:rPr>
      <w:t>Project Version: v1.0</w:t>
    </w:r>
    <w:r w:rsidRPr="008649B6">
      <w:rPr>
        <w:rFonts w:ascii="Arial" w:hAnsi="Arial" w:eastAsia="Calibri"/>
        <w:sz w:val="20"/>
      </w:rPr>
      <w:tab/>
    </w:r>
    <w:r w:rsidRPr="008649B6">
      <w:rPr>
        <w:rFonts w:ascii="Arial" w:hAnsi="Arial" w:eastAsia="Calibri"/>
        <w:sz w:val="20"/>
      </w:rPr>
      <w:tab/>
    </w:r>
    <w:r w:rsidRPr="008649B6">
      <w:rPr>
        <w:rFonts w:ascii="Arial" w:hAnsi="Arial" w:eastAsia="Calibri"/>
        <w:sz w:val="20"/>
      </w:rPr>
      <w:tab/>
    </w:r>
    <w:r w:rsidRPr="008649B6">
      <w:rPr>
        <w:rFonts w:ascii="Arial" w:hAnsi="Arial" w:eastAsia="Calibri"/>
        <w:sz w:val="20"/>
      </w:rPr>
      <w:t xml:space="preserve"> -1-</w:t>
    </w:r>
  </w:p>
  <w:p xmlns:wp14="http://schemas.microsoft.com/office/word/2010/wordml" w:rsidR="00005C88" w:rsidP="00005C88" w:rsidRDefault="00005C88" w14:paraId="22638B92" wp14:textId="77777777">
    <w:r w:rsidRPr="008649B6">
      <w:rPr>
        <w:rFonts w:ascii="Arial" w:hAnsi="Arial" w:eastAsia="Calibri"/>
        <w:sz w:val="20"/>
      </w:rPr>
      <w:t xml:space="preserve">Model </w:t>
    </w:r>
    <w:proofErr w:type="gramStart"/>
    <w:r w:rsidRPr="008649B6">
      <w:rPr>
        <w:rFonts w:ascii="Arial" w:hAnsi="Arial" w:eastAsia="Calibri"/>
        <w:sz w:val="20"/>
      </w:rPr>
      <w:t>Version :</w:t>
    </w:r>
    <w:proofErr w:type="gramEnd"/>
    <w:r w:rsidRPr="008649B6">
      <w:rPr>
        <w:rFonts w:ascii="Arial" w:hAnsi="Arial" w:eastAsia="Calibri"/>
        <w:sz w:val="20"/>
      </w:rPr>
      <w:t xml:space="preserve"> v2.9</w:t>
    </w:r>
    <w:r w:rsidRPr="008649B6">
      <w:rPr>
        <w:rFonts w:ascii="Arial" w:hAnsi="Arial" w:eastAsia="Calibri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596DF1" w:rsidRDefault="00596DF1" w14:paraId="0562CB0E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596DF1" w:rsidRDefault="00596DF1" w14:paraId="34CE0A41" wp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1D635A" w:rsidP="0052673A" w:rsidRDefault="00AD74CA" w14:paraId="33AC8413" wp14:textId="77777777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Pr="0052673A" w:rsidR="002740E1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Pr="0052673A" w:rsidR="002740E1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Pr="0052673A" w:rsidR="002740E1">
      <w:rPr>
        <w:rFonts w:ascii="Arial" w:hAnsi="Arial"/>
        <w:b/>
        <w:sz w:val="20"/>
      </w:rPr>
      <w:t>)</w:t>
    </w:r>
  </w:p>
  <w:p xmlns:wp14="http://schemas.microsoft.com/office/word/2010/wordml" w:rsidRPr="0052673A" w:rsidR="001D635A" w:rsidP="0052673A" w:rsidRDefault="002740E1" w14:paraId="518D642B" wp14:textId="77777777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Pr="0052673A" w:rsidR="00367614">
      <w:rPr>
        <w:rFonts w:ascii="Arial" w:hAnsi="Arial"/>
        <w:sz w:val="20"/>
        <w:szCs w:val="16"/>
      </w:rPr>
      <w:t>2018</w:t>
    </w:r>
  </w:p>
  <w:p xmlns:wp14="http://schemas.microsoft.com/office/word/2010/wordml" w:rsidRPr="00367614" w:rsidR="00F32BFF" w:rsidRDefault="00F32BFF" w14:paraId="3CF2D8B6" wp14:textId="77777777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005C88" w:rsidP="00005C88" w:rsidRDefault="00005C88" w14:paraId="62EBF3C5" wp14:textId="77777777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hint="default" w:cs="Times New Roman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hint="default" w:cs="Times New Roman"/>
      </w:rPr>
    </w:lvl>
  </w:abstractNum>
  <w:abstractNum w:abstractNumId="1" w15:restartNumberingAfterBreak="0">
    <w:nsid w:val="07B013E2"/>
    <w:multiLevelType w:val="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hybrid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hint="default" w:ascii="Arial" w:hAnsi="Arial"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 w:ascii="Arial" w:hAnsi="Arial" w:cs="Times New Roman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 w:cs="Times New Roman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hAnsi="Arial" w:eastAsia="Times New Roman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 w:cs="Times New Roman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hybrid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hybrid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hybrid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hybrid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hybrid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hybrid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hint="default" w:cs="Times New Roman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BC53CC8"/>
    <w:multiLevelType w:val="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libri" w:hAnsi="Calibri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hint="default" w:ascii="Calibri" w:hAnsi="Calibri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removePersonalInformation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96DF1"/>
    <w:rsid w:val="005A4F52"/>
    <w:rsid w:val="00651492"/>
    <w:rsid w:val="006843FA"/>
    <w:rsid w:val="006F3EAD"/>
    <w:rsid w:val="008815B3"/>
    <w:rsid w:val="008D1056"/>
    <w:rsid w:val="0095437D"/>
    <w:rsid w:val="009722D7"/>
    <w:rsid w:val="00A25CFE"/>
    <w:rsid w:val="00A355E3"/>
    <w:rsid w:val="00AD74CA"/>
    <w:rsid w:val="00AF0AB1"/>
    <w:rsid w:val="00AF71E2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A274D"/>
    <w:rsid w:val="00FD3D8C"/>
    <w:rsid w:val="2794F274"/>
    <w:rsid w:val="4927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377DBB"/>
  <w15:docId w15:val="{0f2cf612-00c9-4c53-b704-93bda16e21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EastAsia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3F667-1134-4160-83B3-5E0854A07FF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Base/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Potashnick, Lucy Miss (UKStratCom-Comrcl LEC-02)</lastModifiedBy>
  <revision>2</revision>
  <dcterms:created xsi:type="dcterms:W3CDTF">2018-12-07T13:13:00.0000000Z</dcterms:created>
  <dcterms:modified xsi:type="dcterms:W3CDTF">2021-02-09T18:42:36.6410061Z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